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2.5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hint="eastAsia" w:ascii="Arial" w:hAnsi="Arial" w:eastAsia="宋体" w:cs="Arial"/>
          <w:bCs/>
          <w:szCs w:val="21"/>
          <w:lang w:eastAsia="zh-CN"/>
        </w:rPr>
      </w:pPr>
      <w:r>
        <w:rPr>
          <w:rFonts w:hint="eastAsia" w:ascii="Arial" w:hAnsi="Arial" w:eastAsia="宋体" w:cs="Arial"/>
          <w:bCs/>
          <w:szCs w:val="21"/>
          <w:lang w:eastAsia="zh-CN"/>
        </w:rPr>
        <w:drawing>
          <wp:inline distT="0" distB="0" distL="114300" distR="114300">
            <wp:extent cx="4124325" cy="4972050"/>
            <wp:effectExtent l="0" t="0" r="9525" b="0"/>
            <wp:docPr id="1" name="图片 1" descr="lQLPDhtI0Z2AtgDNAgrNAbGwsHH5-iwiHHICR_rCGMA8AA_433_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LPDhtI0Z2AtgDNAgrNAbGwsHH5-iwiHHICR_rCGMA8AA_433_5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hint="default"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Wenax H1 Cartridge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bookmarkStart w:id="0" w:name="_GoBack"/>
          <w:r>
            <w:rPr>
              <w:rFonts w:hint="eastAsia" w:ascii="Arial" w:hAnsi="Arial" w:cs="Arial"/>
              <w:sz w:val="21"/>
              <w:szCs w:val="21"/>
              <w:highlight w:val="none"/>
            </w:rPr>
            <w:t>2</w:t>
          </w:r>
          <w:r>
            <w:rPr>
              <w:rFonts w:hint="eastAsia" w:ascii="Arial" w:hAnsi="Arial" w:cs="Arial"/>
              <w:sz w:val="21"/>
              <w:szCs w:val="21"/>
              <w:highlight w:val="none"/>
              <w:lang w:val="en-US" w:eastAsia="zh-CN"/>
            </w:rPr>
            <w:t>2025</w:t>
          </w:r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23A1C49"/>
    <w:rsid w:val="05615FD3"/>
    <w:rsid w:val="070175C8"/>
    <w:rsid w:val="08053B24"/>
    <w:rsid w:val="0B155DB1"/>
    <w:rsid w:val="0CA308C6"/>
    <w:rsid w:val="1742034C"/>
    <w:rsid w:val="19A705F9"/>
    <w:rsid w:val="1A8D105B"/>
    <w:rsid w:val="1B823BBB"/>
    <w:rsid w:val="1F49504E"/>
    <w:rsid w:val="20005105"/>
    <w:rsid w:val="27C16CE0"/>
    <w:rsid w:val="29A54CCF"/>
    <w:rsid w:val="2A985034"/>
    <w:rsid w:val="2BEE557C"/>
    <w:rsid w:val="31BA2E6D"/>
    <w:rsid w:val="3596443C"/>
    <w:rsid w:val="35B1679F"/>
    <w:rsid w:val="3A1F0424"/>
    <w:rsid w:val="3DBD64CC"/>
    <w:rsid w:val="3F394DB5"/>
    <w:rsid w:val="41152770"/>
    <w:rsid w:val="42CE3B84"/>
    <w:rsid w:val="435A1E22"/>
    <w:rsid w:val="43D95AEE"/>
    <w:rsid w:val="445A4B7A"/>
    <w:rsid w:val="47947EEC"/>
    <w:rsid w:val="491674B1"/>
    <w:rsid w:val="4BB33BFE"/>
    <w:rsid w:val="4EAD1DB9"/>
    <w:rsid w:val="53230F12"/>
    <w:rsid w:val="54D333BF"/>
    <w:rsid w:val="580F1B00"/>
    <w:rsid w:val="5EC6793D"/>
    <w:rsid w:val="66EE6B23"/>
    <w:rsid w:val="678474DB"/>
    <w:rsid w:val="681A7757"/>
    <w:rsid w:val="6A3A0396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121</Words>
  <Characters>616</Characters>
  <Lines>6</Lines>
  <Paragraphs>1</Paragraphs>
  <TotalTime>22</TotalTime>
  <ScaleCrop>false</ScaleCrop>
  <LinksUpToDate>false</LinksUpToDate>
  <CharactersWithSpaces>764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2022-04-06T07:50:26Z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82FF0D6087904FCAA559980F8C9733DE</vt:lpwstr>
  </property>
</Properties>
</file>